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3F" w:rsidRPr="00B47725" w:rsidRDefault="00262A3F" w:rsidP="00262A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47725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262A3F" w:rsidRPr="00A37308" w:rsidRDefault="00262A3F" w:rsidP="00262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08">
        <w:rPr>
          <w:rFonts w:ascii="Times New Roman" w:hAnsi="Times New Roman" w:cs="Times New Roman"/>
          <w:b/>
          <w:sz w:val="28"/>
          <w:szCs w:val="28"/>
        </w:rPr>
        <w:t xml:space="preserve"> мероприятий на зимние каникулы </w:t>
      </w:r>
    </w:p>
    <w:p w:rsidR="00262A3F" w:rsidRPr="00A37308" w:rsidRDefault="00262A3F" w:rsidP="00262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08">
        <w:rPr>
          <w:rFonts w:ascii="Times New Roman" w:hAnsi="Times New Roman" w:cs="Times New Roman"/>
          <w:b/>
          <w:sz w:val="28"/>
          <w:szCs w:val="28"/>
        </w:rPr>
        <w:t>в</w:t>
      </w:r>
      <w:r w:rsidR="00B477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7725">
        <w:rPr>
          <w:rFonts w:ascii="Times New Roman" w:hAnsi="Times New Roman" w:cs="Times New Roman"/>
          <w:b/>
          <w:sz w:val="28"/>
          <w:szCs w:val="28"/>
        </w:rPr>
        <w:t>Сямженском</w:t>
      </w:r>
      <w:proofErr w:type="spellEnd"/>
      <w:r w:rsidR="00B47725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</w:t>
      </w:r>
    </w:p>
    <w:p w:rsidR="00262A3F" w:rsidRPr="00A37308" w:rsidRDefault="00262A3F" w:rsidP="00262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08">
        <w:rPr>
          <w:rFonts w:ascii="Times New Roman" w:hAnsi="Times New Roman" w:cs="Times New Roman"/>
          <w:b/>
          <w:sz w:val="28"/>
          <w:szCs w:val="28"/>
        </w:rPr>
        <w:t>2023 год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207"/>
        <w:gridCol w:w="1814"/>
        <w:gridCol w:w="1636"/>
        <w:gridCol w:w="2273"/>
      </w:tblGrid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и название мероприятия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ланируемое количество человек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340997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ДО СМР «Дом творчества» - муниципальный опорный центр дополнительного образования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607418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07" w:type="dxa"/>
          </w:tcPr>
          <w:p w:rsidR="00262A3F" w:rsidRPr="0062692B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еализация дополнительных общеобразовательных программ</w:t>
            </w:r>
          </w:p>
        </w:tc>
        <w:tc>
          <w:tcPr>
            <w:tcW w:w="1814" w:type="dxa"/>
          </w:tcPr>
          <w:p w:rsidR="00262A3F" w:rsidRPr="0062692B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расписанием в рабочие дни</w:t>
            </w:r>
          </w:p>
        </w:tc>
        <w:tc>
          <w:tcPr>
            <w:tcW w:w="1636" w:type="dxa"/>
          </w:tcPr>
          <w:p w:rsidR="00262A3F" w:rsidRPr="0062692B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73" w:type="dxa"/>
          </w:tcPr>
          <w:p w:rsidR="00262A3F" w:rsidRPr="0062692B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607418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07" w:type="dxa"/>
          </w:tcPr>
          <w:p w:rsidR="00262A3F" w:rsidRPr="0062692B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«Ледовые эстафеты»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3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в рамках районного уличного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«Сямжа сказочная»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3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обучающихся Дома творчества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 (по графику)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73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C56452" w:rsidRDefault="00262A3F" w:rsidP="00413E97">
            <w:pPr>
              <w:tabs>
                <w:tab w:val="center" w:pos="4624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>МБОУ СМР «</w:t>
            </w:r>
            <w:proofErr w:type="spellStart"/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>Двиницкая</w:t>
            </w:r>
            <w:proofErr w:type="spellEnd"/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(школьный спортивный клуб)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«Радуга здоровья»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Двиницкая</w:t>
            </w:r>
            <w:proofErr w:type="spellEnd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«Зимние забавы»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Двиницкая</w:t>
            </w:r>
            <w:proofErr w:type="spellEnd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«Веселые старты»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Двиницкая</w:t>
            </w:r>
            <w:proofErr w:type="spellEnd"/>
            <w:r w:rsidRPr="00C56452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СМР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Режская</w:t>
            </w:r>
            <w:proofErr w:type="spellEnd"/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(школьный спортивный клуб)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соревнования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 xml:space="preserve">МБОУ СМР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СМР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Коробицынская</w:t>
            </w:r>
            <w:proofErr w:type="spellEnd"/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(школьный спортивный клуб)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342E35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эстафеты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 xml:space="preserve">МБОУ СМР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452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СМР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Гремячинская</w:t>
            </w:r>
            <w:proofErr w:type="spellEnd"/>
            <w:r w:rsidRPr="00C56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(школьный спортивный клуб)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7E0176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прогулка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342E35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7E0176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«Снежные забавы»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7E0176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«Вот качусь я с горки»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342E3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3F" w:rsidRPr="00C56452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7E0176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>МАОУ СМР «</w:t>
            </w:r>
            <w:proofErr w:type="spellStart"/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>Сямженская</w:t>
            </w:r>
            <w:proofErr w:type="spellEnd"/>
            <w:r w:rsidRPr="007E0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(школьный спортивный клуб)</w:t>
            </w:r>
          </w:p>
        </w:tc>
      </w:tr>
      <w:tr w:rsidR="00262A3F" w:rsidRPr="00133210" w:rsidTr="00413E97">
        <w:trPr>
          <w:trHeight w:val="982"/>
        </w:trPr>
        <w:tc>
          <w:tcPr>
            <w:tcW w:w="817" w:type="dxa"/>
          </w:tcPr>
          <w:p w:rsidR="00262A3F" w:rsidRPr="007E0176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Товарищеский матч по волейболу между обучающимися 8-9-х классов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3" w:type="dxa"/>
          </w:tcPr>
          <w:p w:rsidR="00262A3F" w:rsidRPr="00342E35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МАОЙ СМР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262A3F" w:rsidRPr="00133210" w:rsidTr="00413E97">
        <w:trPr>
          <w:trHeight w:val="571"/>
        </w:trPr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Сямженский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РЦК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«Новогодний сказочный БАТЛ»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. 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Родичева И.В.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Никитин А.Е.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Зимний уличный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«Сямжа сказочная</w:t>
            </w: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Бобушкин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Мальцева Т.В.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Косарев Д.Ю.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для детей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Родичева И.В.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Никитин А.Е.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Рождественская ёлка</w:t>
            </w:r>
            <w:r w:rsidRPr="00A97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«Заколдованный кролик или проделки Бабы Яги»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Бобушкин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Родичева И.В.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Мальцева Т.В.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Никитин А.Е.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Фольклорная игровая программа «Пришла Коляда – отворяй ворота»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Мальцева Т.В.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Никитин А.Е.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Сямженский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айонный краеведческий музей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музейная мастерская "Волшебный ларец"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03.01.2023</w:t>
            </w:r>
          </w:p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11.00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Л.М.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  программа</w:t>
            </w: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"Тик- так ходики"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Л.М.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постоянных музейных экспозиций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03.01.-06.01.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Игнашева Е.А.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праздник  "Рождественская сказка "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06.01.2023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11.00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В.К.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Гремячинский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ЦК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етское новогоднее представление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4.01.2023г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овогодняя детская дискотека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6.01.2023г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7.01.2023г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Двиницкий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ЦК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Детская елка «Деда мороза и Снегурочку вызывали?»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Уличное развлечение у новогодней елки «Как Баба Яга посох украла»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Соревнования на ватрушках «Прокатись»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Уличное гулянье «Веселье у новогодней елки»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«Играйте сами, играйте с нами»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5.01.2023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Показ фильма «Путешествие к Рождественской звезде!», мастер класс «Рождественский ангел»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6.01.2023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Семейный рождественский  вечер «Пусть праздник вам подарит чудо!»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7.01.2023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Святочная </w:t>
            </w: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вечорка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«Гуляй на святки без оглядки»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8.01.2023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Показ фильма «Волшебное королевство Щелкунчика»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9.01.2023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ольклорная игровая программа  «Пришли на святки, запевай колядки»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Загоскина Т.А.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культуры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ангел».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Коноплёва О.Н.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Рождественская игровая программа с Дедом Морозом и Снегурочкой.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Коноплёва О.Н., Гнездилова С.Ю.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«Рождественский колядки».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08.01.2023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Коноплёва О.Н.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Житьевский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ельский </w:t>
            </w: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Час интересного сообщения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" Откуда родом Дед Мороз"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03.01. 2023г.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Хватова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Костыгина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Весёлая мастерская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«В Новый год мы не скучаем – лепим, клеим, вырезаем!»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04. 01..2023 г.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Костыгина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Хватова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«Ах, ты зимушка – зима, не боимся мы тебя!»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05.01.2023г.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Хватова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День удовольствия «Волшебные сказки братьев Гримм»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Видеосалон</w:t>
            </w:r>
          </w:p>
          <w:p w:rsidR="00262A3F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«Приключения книжных героев»</w:t>
            </w:r>
          </w:p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06.01.2023г.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Костыгина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Хватова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 </w:t>
            </w:r>
            <w:proofErr w:type="gram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 "</w:t>
            </w:r>
            <w:proofErr w:type="gram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Рождества волшебные мгновения"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tabs>
                <w:tab w:val="left" w:pos="35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07.01.2023г.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tabs>
                <w:tab w:val="left" w:pos="3570"/>
              </w:tabs>
              <w:ind w:left="-80" w:right="-185" w:firstLin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Костыгина</w:t>
            </w:r>
            <w:proofErr w:type="spellEnd"/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Коробицынский</w:t>
            </w:r>
            <w:proofErr w:type="spellEnd"/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ельский </w:t>
            </w:r>
            <w:r w:rsidRPr="00133210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Детское новогоднее представление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A37308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>Коробицынский</w:t>
            </w:r>
            <w:proofErr w:type="spellEnd"/>
            <w:r w:rsidRPr="00A37308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ДК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Новогодняя программа </w:t>
            </w:r>
            <w:r w:rsidRPr="00133210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Pr="00133210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lastRenderedPageBreak/>
              <w:t>«Новогодняя перезагрузка»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00000"/>
              </w:rPr>
            </w:pPr>
            <w:r w:rsidRPr="00133210">
              <w:rPr>
                <w:rStyle w:val="a5"/>
                <w:b w:val="0"/>
                <w:color w:val="000000"/>
              </w:rPr>
              <w:t>Праздничные дискотеки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01.01- 03.01,07.01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bCs w:val="0"/>
                <w:color w:val="000000"/>
              </w:rPr>
            </w:pPr>
            <w:r w:rsidRPr="00133210">
              <w:rPr>
                <w:rStyle w:val="a5"/>
                <w:b w:val="0"/>
                <w:color w:val="000000"/>
              </w:rPr>
              <w:t>Мастер – класс «Рождественские фантазии»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00000"/>
              </w:rPr>
            </w:pPr>
            <w:r w:rsidRPr="00133210">
              <w:rPr>
                <w:rStyle w:val="a5"/>
                <w:b w:val="0"/>
                <w:color w:val="000000"/>
              </w:rPr>
              <w:t>Праздничная программа</w:t>
            </w:r>
          </w:p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00000"/>
              </w:rPr>
            </w:pPr>
            <w:r w:rsidRPr="00133210">
              <w:rPr>
                <w:rStyle w:val="a5"/>
                <w:b w:val="0"/>
                <w:color w:val="000000"/>
              </w:rPr>
              <w:t>«В целом мире торжество – к нам приходит Рождество!»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contextualSpacing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5F5F5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Конкурс рисунков на снегу «Разукрасилась зима»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(в зависимости от погодных условий)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bCs w:val="0"/>
                <w:color w:val="110C00"/>
              </w:rPr>
            </w:pPr>
            <w:r w:rsidRPr="00133210">
              <w:rPr>
                <w:color w:val="110C00"/>
                <w:shd w:val="clear" w:color="auto" w:fill="FFFFFF"/>
              </w:rPr>
              <w:t>Фольклорный праздник – « По дворам ходили святки»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A26DA5" w:rsidTr="00413E97">
        <w:tc>
          <w:tcPr>
            <w:tcW w:w="9747" w:type="dxa"/>
            <w:gridSpan w:val="5"/>
          </w:tcPr>
          <w:p w:rsidR="00262A3F" w:rsidRPr="00A26DA5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клуб</w:t>
            </w: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для школьников и дошколят «Приключения новогоднего будильника»</w:t>
            </w:r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29.12.22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  <w:vMerge w:val="restart"/>
          </w:tcPr>
          <w:p w:rsidR="00B47725" w:rsidRPr="00B47725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7725">
              <w:rPr>
                <w:rFonts w:ascii="Times New Roman" w:hAnsi="Times New Roman" w:cs="Times New Roman"/>
                <w:sz w:val="24"/>
                <w:szCs w:val="24"/>
              </w:rPr>
              <w:t>Режский</w:t>
            </w:r>
            <w:proofErr w:type="spellEnd"/>
            <w:r w:rsidRPr="00B47725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Видеопоздравление «Операция Ы или новогодние приключения»</w:t>
            </w:r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31.12.22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 мастер класс</w:t>
            </w:r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04.01.23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мультишок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05.01.23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игровая программа «Праздничный переполох»</w:t>
            </w:r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06.01.23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«Колядки матушки-Зимы»</w:t>
            </w:r>
          </w:p>
        </w:tc>
        <w:tc>
          <w:tcPr>
            <w:tcW w:w="1814" w:type="dxa"/>
            <w:vAlign w:val="center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06.01.23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Устьрецкий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клуб</w:t>
            </w: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«Зимняя сказка» фольклорные посиделки</w:t>
            </w:r>
          </w:p>
        </w:tc>
        <w:tc>
          <w:tcPr>
            <w:tcW w:w="1814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23.12.22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  <w:vMerge w:val="restart"/>
          </w:tcPr>
          <w:p w:rsidR="00B47725" w:rsidRPr="00B47725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725">
              <w:rPr>
                <w:rFonts w:ascii="Times New Roman" w:hAnsi="Times New Roman" w:cs="Times New Roman"/>
                <w:sz w:val="24"/>
                <w:szCs w:val="24"/>
              </w:rPr>
              <w:t>Устьрецкий</w:t>
            </w:r>
            <w:proofErr w:type="spellEnd"/>
            <w:r w:rsidRPr="00B47725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«Зимние забавы» игровая программа для детей</w:t>
            </w:r>
          </w:p>
        </w:tc>
        <w:tc>
          <w:tcPr>
            <w:tcW w:w="1814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25" w:rsidRPr="00133210" w:rsidTr="00413E97">
        <w:tc>
          <w:tcPr>
            <w:tcW w:w="817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B47725" w:rsidRPr="00133210" w:rsidRDefault="00B47725" w:rsidP="00413E9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«Волшебные мгновения Рождества»  фольклорные посиделки</w:t>
            </w:r>
          </w:p>
        </w:tc>
        <w:tc>
          <w:tcPr>
            <w:tcW w:w="1814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07.01.</w:t>
            </w:r>
          </w:p>
        </w:tc>
        <w:tc>
          <w:tcPr>
            <w:tcW w:w="1636" w:type="dxa"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  <w:vMerge/>
          </w:tcPr>
          <w:p w:rsidR="00B47725" w:rsidRPr="00133210" w:rsidRDefault="00B47725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A37308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E35">
              <w:rPr>
                <w:rFonts w:ascii="Times New Roman" w:hAnsi="Times New Roman" w:cs="Times New Roman"/>
                <w:b/>
                <w:sz w:val="24"/>
                <w:szCs w:val="24"/>
              </w:rPr>
              <w:t>Сямженская</w:t>
            </w:r>
            <w:proofErr w:type="spellEnd"/>
            <w:r w:rsidRPr="00342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ЦБС, филиалы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Православный клуб «Под светлым небом Рождества»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«Зима – время сказок и чудес»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Зимняя мастерская «Новогодние </w:t>
            </w: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дружеского общения « </w:t>
            </w:r>
            <w:proofErr w:type="spellStart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Кинориключения</w:t>
            </w:r>
            <w:proofErr w:type="spellEnd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книжных героев»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Игровое ассорти «Лишних знаний не бывает»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Литературная игра «Сказки всем на удивленье» (Перро)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</w:t>
            </w:r>
            <w:proofErr w:type="spellEnd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-карнавал «Рождественские сказки и истории»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Гремячинский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Презентация: «Новогодние чудеса»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«Предновогодние хлопоты»- изготовление игрушек - мастер класс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.«Новогодний переполох»- Новогодний детский утренник</w:t>
            </w: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«Новогодний </w:t>
            </w:r>
            <w:proofErr w:type="spellStart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мульткарнавал</w:t>
            </w:r>
            <w:proofErr w:type="spellEnd"/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»: Видео- викторина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«Волшебная шкатулка зимы»: Творческая мастерская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«Рождественская ёлка в книжном доме»: Путешествие в традицию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«Забавы на снегу»: Развлекательная игровая программа на улице.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«Серебряные нити загадок»: Праздник загадок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Ширегский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Игра- </w:t>
            </w:r>
            <w:proofErr w:type="gramStart"/>
            <w:r w:rsidRPr="00133210"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путешествие</w:t>
            </w: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 "</w:t>
            </w:r>
            <w:proofErr w:type="gram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Рождества волшебные мгновения"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Житьевский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День удовольствия «Волшебные сказки братьев Гримм»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Житьевсий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Акция «Лучший читатель 2022 года»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Режский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былинного богатыря. Познавательно-игровая программа для детей.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Режский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«Первый читатель года»</w:t>
            </w:r>
          </w:p>
        </w:tc>
        <w:tc>
          <w:tcPr>
            <w:tcW w:w="1814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636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>Режский</w:t>
            </w:r>
            <w:proofErr w:type="spellEnd"/>
            <w:r w:rsidRPr="00133210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406CFD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школа искусств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«Представление у новогодней елки»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636" w:type="dxa"/>
          </w:tcPr>
          <w:p w:rsidR="00262A3F" w:rsidRPr="00CD2E6D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3F" w:rsidRPr="00133210" w:rsidTr="00413E97">
        <w:tc>
          <w:tcPr>
            <w:tcW w:w="81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«Представление у новогодней елки»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636" w:type="dxa"/>
          </w:tcPr>
          <w:p w:rsidR="00262A3F" w:rsidRPr="00CD2E6D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Pr="00133210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</w:tr>
      <w:tr w:rsidR="00262A3F" w:rsidRPr="00133210" w:rsidTr="00413E97">
        <w:tc>
          <w:tcPr>
            <w:tcW w:w="9747" w:type="dxa"/>
            <w:gridSpan w:val="5"/>
          </w:tcPr>
          <w:p w:rsidR="00262A3F" w:rsidRPr="000247B0" w:rsidRDefault="00262A3F" w:rsidP="00413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7B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«Спортивное многоборье»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этап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Западная, 20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«Спортивное многоборье» 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этап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  <w:p w:rsidR="00262A3F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Славянская, 9б</w:t>
            </w:r>
          </w:p>
        </w:tc>
      </w:tr>
      <w:tr w:rsidR="00262A3F" w:rsidRPr="00133210" w:rsidTr="00413E97">
        <w:tc>
          <w:tcPr>
            <w:tcW w:w="81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«Спортивное многоборье» 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1814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36" w:type="dxa"/>
          </w:tcPr>
          <w:p w:rsidR="00262A3F" w:rsidRDefault="00262A3F" w:rsidP="00413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3" w:type="dxa"/>
          </w:tcPr>
          <w:p w:rsidR="00262A3F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Хоккейный корт</w:t>
            </w:r>
          </w:p>
          <w:p w:rsidR="00262A3F" w:rsidRDefault="00262A3F" w:rsidP="00413E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Славянская, 9б</w:t>
            </w:r>
          </w:p>
        </w:tc>
      </w:tr>
    </w:tbl>
    <w:p w:rsidR="00262A3F" w:rsidRDefault="00262A3F" w:rsidP="00262A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A3F" w:rsidRPr="004D3E01" w:rsidRDefault="00262A3F" w:rsidP="00262A3F">
      <w:pPr>
        <w:rPr>
          <w:rFonts w:ascii="Times New Roman" w:hAnsi="Times New Roman" w:cs="Times New Roman"/>
          <w:sz w:val="28"/>
          <w:szCs w:val="28"/>
        </w:rPr>
      </w:pPr>
    </w:p>
    <w:p w:rsidR="008A1385" w:rsidRDefault="008A1385"/>
    <w:sectPr w:rsidR="008A1385" w:rsidSect="002B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3F"/>
    <w:rsid w:val="001546FB"/>
    <w:rsid w:val="00262A3F"/>
    <w:rsid w:val="00810DB9"/>
    <w:rsid w:val="008A1385"/>
    <w:rsid w:val="00B47725"/>
    <w:rsid w:val="00F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080F6-C9BE-4997-8AC9-3658515A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A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6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2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2022-12-29T06:59:00Z</dcterms:created>
  <dcterms:modified xsi:type="dcterms:W3CDTF">2022-12-29T06:59:00Z</dcterms:modified>
</cp:coreProperties>
</file>